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755A" w14:textId="5A56D02B" w:rsidR="00E6213C" w:rsidRDefault="00CD1CCE">
      <w:pPr>
        <w:rPr>
          <w:sz w:val="32"/>
          <w:szCs w:val="32"/>
          <w:lang w:val="es-ES"/>
        </w:rPr>
      </w:pPr>
      <w:r w:rsidRPr="00F72557">
        <w:rPr>
          <w:rFonts w:ascii="Comic Sans MS" w:hAnsi="Comic Sans MS"/>
          <w:b/>
          <w:sz w:val="32"/>
          <w:szCs w:val="32"/>
          <w:lang w:val="es-ES"/>
        </w:rPr>
        <w:t>La ratita presumida</w:t>
      </w:r>
      <w:r w:rsidR="003D2CE5" w:rsidRPr="00F72557">
        <w:rPr>
          <w:sz w:val="32"/>
          <w:szCs w:val="32"/>
          <w:lang w:val="es-ES"/>
        </w:rPr>
        <w:t xml:space="preserve"> </w:t>
      </w:r>
    </w:p>
    <w:p w14:paraId="4F7CE38D" w14:textId="5C10495D" w:rsidR="00F72557" w:rsidRPr="00F72557" w:rsidRDefault="00F72557" w:rsidP="00F72557">
      <w:pPr>
        <w:pStyle w:val="Ingetavstnd"/>
        <w:rPr>
          <w:i/>
          <w:iCs/>
          <w:sz w:val="24"/>
          <w:szCs w:val="24"/>
          <w:lang w:val="es-ES"/>
        </w:rPr>
      </w:pPr>
      <w:r w:rsidRPr="00F72557">
        <w:rPr>
          <w:i/>
          <w:iCs/>
          <w:sz w:val="24"/>
          <w:szCs w:val="24"/>
          <w:lang w:val="es-ES"/>
        </w:rPr>
        <w:t>Guión: Fernando Álvarez (adaptado de un LP que había en mi casa cuando yo era pequeño)</w:t>
      </w:r>
    </w:p>
    <w:p w14:paraId="77DB5FA1" w14:textId="5B56A0C5" w:rsidR="00F72557" w:rsidRPr="00F72557" w:rsidRDefault="00F72557" w:rsidP="00F72557">
      <w:pPr>
        <w:pStyle w:val="Ingetavstnd"/>
        <w:rPr>
          <w:i/>
          <w:iCs/>
          <w:sz w:val="24"/>
          <w:szCs w:val="24"/>
          <w:lang w:val="es-ES"/>
        </w:rPr>
      </w:pPr>
      <w:r w:rsidRPr="00F72557">
        <w:rPr>
          <w:i/>
          <w:iCs/>
          <w:sz w:val="24"/>
          <w:szCs w:val="24"/>
          <w:lang w:val="es-ES"/>
        </w:rPr>
        <w:t>Grabado para Utbildningsradio. Todas las voces son de Fernando Álvarez.</w:t>
      </w:r>
    </w:p>
    <w:p w14:paraId="0DA7B512" w14:textId="77777777" w:rsidR="003751CB" w:rsidRDefault="003751CB" w:rsidP="00CD1CCE">
      <w:pPr>
        <w:pStyle w:val="Ingetavstnd"/>
        <w:rPr>
          <w:lang w:val="es-ES"/>
        </w:rPr>
      </w:pPr>
    </w:p>
    <w:p w14:paraId="52B9F416" w14:textId="77777777" w:rsidR="00F72557" w:rsidRDefault="00F72557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75DA2FEE" w14:textId="44B444A3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Érase una vez una ratita</w:t>
      </w:r>
    </w:p>
    <w:p w14:paraId="72B346AD" w14:textId="42D5C5C9" w:rsidR="00CD1CCE" w:rsidRPr="00F72557" w:rsidRDefault="00CD1CCE" w:rsidP="00F72557">
      <w:pPr>
        <w:rPr>
          <w:rFonts w:ascii="Comic Sans MS" w:hAnsi="Comic Sans MS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que barría la escalera de su casita</w:t>
      </w:r>
      <w:r w:rsidR="001E6C8E">
        <w:rPr>
          <w:rFonts w:ascii="Comic Sans MS" w:hAnsi="Comic Sans MS"/>
          <w:lang w:val="es-ES"/>
        </w:rPr>
        <w:t xml:space="preserve"> </w:t>
      </w:r>
    </w:p>
    <w:p w14:paraId="62AB4BC3" w14:textId="77777777" w:rsidR="00CD1CCE" w:rsidRPr="00D257DB" w:rsidRDefault="00CD1CCE" w:rsidP="00CD1CCE">
      <w:pPr>
        <w:pStyle w:val="Ingetavstnd"/>
        <w:rPr>
          <w:rFonts w:ascii="Comic Sans MS" w:hAnsi="Comic Sans MS"/>
          <w:i/>
          <w:sz w:val="24"/>
          <w:szCs w:val="24"/>
          <w:lang w:val="es-ES"/>
        </w:rPr>
      </w:pPr>
      <w:r w:rsidRPr="00D257DB">
        <w:rPr>
          <w:rFonts w:ascii="Comic Sans MS" w:hAnsi="Comic Sans MS"/>
          <w:i/>
          <w:sz w:val="24"/>
          <w:szCs w:val="24"/>
          <w:lang w:val="es-ES"/>
        </w:rPr>
        <w:t>Tralará-lalalala-tralalá-tralalá</w:t>
      </w:r>
    </w:p>
    <w:p w14:paraId="60866DDA" w14:textId="77777777" w:rsidR="00CD1CCE" w:rsidRPr="00D257DB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20312142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Cantaba feliz y cuando terminaba</w:t>
      </w:r>
    </w:p>
    <w:p w14:paraId="17D5AB62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en el suelo vio una cosa que brillaba</w:t>
      </w:r>
    </w:p>
    <w:p w14:paraId="7B1C903C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11D6527F" w14:textId="77777777" w:rsidR="00CD1CCE" w:rsidRPr="003D2CE5" w:rsidRDefault="003D2CE5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2A31D217" wp14:editId="545577D9">
            <wp:simplePos x="0" y="0"/>
            <wp:positionH relativeFrom="column">
              <wp:posOffset>3748405</wp:posOffset>
            </wp:positionH>
            <wp:positionV relativeFrom="paragraph">
              <wp:posOffset>3810</wp:posOffset>
            </wp:positionV>
            <wp:extent cx="1809750" cy="2533650"/>
            <wp:effectExtent l="0" t="0" r="0" b="0"/>
            <wp:wrapNone/>
            <wp:docPr id="3" name="Bildobjekt 3" descr="C:\Users\feal0620\AppData\Local\Microsoft\Windows\INetCache\Content.Word\rat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eal0620\AppData\Local\Microsoft\Windows\INetCache\Content.Word\rati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CCE" w:rsidRPr="003D2CE5">
        <w:rPr>
          <w:rFonts w:ascii="Comic Sans MS" w:hAnsi="Comic Sans MS"/>
          <w:sz w:val="24"/>
          <w:szCs w:val="24"/>
          <w:lang w:val="es-ES"/>
        </w:rPr>
        <w:t>-”¡Oh, una moneda, qué buena estrella!</w:t>
      </w:r>
    </w:p>
    <w:p w14:paraId="66279FFC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¿qué me podré comprar con ella?”</w:t>
      </w:r>
    </w:p>
    <w:p w14:paraId="19317C30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Si me compro piñones crujientes</w:t>
      </w:r>
    </w:p>
    <w:p w14:paraId="1A75F7A9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¡ay, mis pequeños dientes!</w:t>
      </w:r>
    </w:p>
    <w:p w14:paraId="3AAAC70A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Y si me compro habichuelas</w:t>
      </w:r>
    </w:p>
    <w:p w14:paraId="44A2B0C3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¡ay mis pequeñas muelas!”</w:t>
      </w:r>
    </w:p>
    <w:p w14:paraId="3063F26C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0557DAF3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Y la ratita barría y barría</w:t>
      </w:r>
    </w:p>
    <w:p w14:paraId="16775B38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pensando qué compraría.</w:t>
      </w:r>
    </w:p>
    <w:p w14:paraId="7BF33CFF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3D77F1AE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 xml:space="preserve">-”¡Ya sé! </w:t>
      </w:r>
    </w:p>
    <w:p w14:paraId="3D7F818B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 xml:space="preserve">Con la moneda me compraré </w:t>
      </w:r>
    </w:p>
    <w:p w14:paraId="5F998976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un lacito de seda hermosa</w:t>
      </w:r>
    </w:p>
    <w:p w14:paraId="203B5726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color de rosa”.</w:t>
      </w:r>
    </w:p>
    <w:p w14:paraId="1F8B1A22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36764F36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-”Si me lo pongo en la cabeza, me pesará</w:t>
      </w:r>
    </w:p>
    <w:p w14:paraId="73C9A1AE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Si me lo pongo en la cintura, me apretará</w:t>
      </w:r>
    </w:p>
    <w:p w14:paraId="194C92F7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Si me lo pongo en el pie</w:t>
      </w:r>
    </w:p>
    <w:p w14:paraId="29AEBFDC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tropezaré</w:t>
      </w:r>
      <w:r w:rsidR="00EE5626" w:rsidRPr="003D2CE5">
        <w:rPr>
          <w:rFonts w:ascii="Comic Sans MS" w:hAnsi="Comic Sans MS"/>
          <w:sz w:val="24"/>
          <w:szCs w:val="24"/>
          <w:lang w:val="es-ES"/>
        </w:rPr>
        <w:t>…</w:t>
      </w:r>
    </w:p>
    <w:p w14:paraId="30032241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¡Me lo pondré en la colita</w:t>
      </w:r>
    </w:p>
    <w:p w14:paraId="0345EE76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y seré la más bonita de todas las ratitas!”</w:t>
      </w:r>
    </w:p>
    <w:p w14:paraId="2CD9C5FD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398D3954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Y se asoma a la puerta de su casa</w:t>
      </w:r>
    </w:p>
    <w:p w14:paraId="79DD21C1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a presumir por si alguien pasa.</w:t>
      </w:r>
    </w:p>
    <w:p w14:paraId="3364EBF0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41BC35B9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Moviendo su rabo fino</w:t>
      </w:r>
    </w:p>
    <w:p w14:paraId="6C65C462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pasa el perro, su vecino,</w:t>
      </w:r>
    </w:p>
    <w:p w14:paraId="172BDD10" w14:textId="77777777" w:rsidR="00EE5626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y le dice muy ladino:</w:t>
      </w:r>
    </w:p>
    <w:p w14:paraId="08CC733A" w14:textId="77777777" w:rsidR="008605B1" w:rsidRPr="003D2CE5" w:rsidRDefault="008605B1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266D2554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-”¡Ay, ratita ratita,</w:t>
      </w:r>
    </w:p>
    <w:p w14:paraId="443DD644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nunca te vi tan bonita!</w:t>
      </w:r>
    </w:p>
    <w:p w14:paraId="1351C4E0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De corazón te lo digo:</w:t>
      </w:r>
    </w:p>
    <w:p w14:paraId="42FA7481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¿quieres casarte conmigo?”</w:t>
      </w:r>
    </w:p>
    <w:p w14:paraId="1D545C5F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48686461" w14:textId="77777777" w:rsidR="00EE5626" w:rsidRPr="003D2CE5" w:rsidRDefault="003D2CE5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>
        <w:rPr>
          <w:noProof/>
          <w:lang w:eastAsia="sv-SE"/>
        </w:rPr>
        <w:drawing>
          <wp:anchor distT="0" distB="0" distL="114300" distR="114300" simplePos="0" relativeHeight="251663360" behindDoc="1" locked="0" layoutInCell="1" allowOverlap="1" wp14:anchorId="6DE3A236" wp14:editId="50D2DE6A">
            <wp:simplePos x="0" y="0"/>
            <wp:positionH relativeFrom="margin">
              <wp:posOffset>3119120</wp:posOffset>
            </wp:positionH>
            <wp:positionV relativeFrom="paragraph">
              <wp:posOffset>15240</wp:posOffset>
            </wp:positionV>
            <wp:extent cx="2463800" cy="1847850"/>
            <wp:effectExtent l="0" t="0" r="0" b="0"/>
            <wp:wrapNone/>
            <wp:docPr id="6" name="Bildobjekt 6" descr="Bildresultat för la ratita presu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dresultat för la ratita presumi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626" w:rsidRPr="003D2CE5">
        <w:rPr>
          <w:rFonts w:ascii="Comic Sans MS" w:hAnsi="Comic Sans MS"/>
          <w:sz w:val="24"/>
          <w:szCs w:val="24"/>
          <w:lang w:val="es-ES"/>
        </w:rPr>
        <w:t>-”Para poderme casar,</w:t>
      </w:r>
    </w:p>
    <w:p w14:paraId="67DFBC18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perrito perrito,</w:t>
      </w:r>
    </w:p>
    <w:p w14:paraId="0D3FE347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antes quiero tu voz escuchar”</w:t>
      </w:r>
    </w:p>
    <w:p w14:paraId="66FEC640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57086C93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-”¡Guau guau guau guau guau!”</w:t>
      </w:r>
    </w:p>
    <w:p w14:paraId="793A2FBF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4846A540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-”¡Ay, no, no, casarme no puedo</w:t>
      </w:r>
    </w:p>
    <w:p w14:paraId="593E739F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tu voz me da miedo!”</w:t>
      </w:r>
    </w:p>
    <w:p w14:paraId="4BE67FC4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64C05658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Y el perro en vez de oír palabras tiernas</w:t>
      </w:r>
    </w:p>
    <w:p w14:paraId="41BD6D7F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se fue con el rabo entre las piernas.</w:t>
      </w:r>
    </w:p>
    <w:p w14:paraId="1B1E80D3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7C40D067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Al cabo de poco rato,</w:t>
      </w:r>
    </w:p>
    <w:p w14:paraId="5D87F0A2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muy cachazudo y sensato,</w:t>
      </w:r>
    </w:p>
    <w:p w14:paraId="43276260" w14:textId="77777777" w:rsidR="00EE5626" w:rsidRPr="003D2CE5" w:rsidRDefault="00EE5626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se le acerca el señor pato:</w:t>
      </w:r>
    </w:p>
    <w:p w14:paraId="58F5C973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683E330A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-”¡Ay, ratita ratita,</w:t>
      </w:r>
    </w:p>
    <w:p w14:paraId="353906E9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nunca te vi tan bonita!</w:t>
      </w:r>
    </w:p>
    <w:p w14:paraId="67CAF148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De corazón te lo digo:</w:t>
      </w:r>
    </w:p>
    <w:p w14:paraId="6F9752C9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¿quieres casarte conmigo?”</w:t>
      </w:r>
    </w:p>
    <w:p w14:paraId="1B4FDDFC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6203D4DA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-”Para poderme casar,</w:t>
      </w:r>
    </w:p>
    <w:p w14:paraId="480993E6" w14:textId="77777777" w:rsidR="00EE5626" w:rsidRPr="003D2CE5" w:rsidRDefault="008605B1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patito pati</w:t>
      </w:r>
      <w:r w:rsidR="00EE5626" w:rsidRPr="003D2CE5">
        <w:rPr>
          <w:rFonts w:ascii="Comic Sans MS" w:hAnsi="Comic Sans MS"/>
          <w:sz w:val="24"/>
          <w:szCs w:val="24"/>
          <w:lang w:val="es-ES"/>
        </w:rPr>
        <w:t>to,</w:t>
      </w:r>
      <w:r w:rsidR="003D2CE5" w:rsidRPr="003D2CE5">
        <w:rPr>
          <w:lang w:val="es-ES"/>
        </w:rPr>
        <w:t xml:space="preserve"> </w:t>
      </w:r>
    </w:p>
    <w:p w14:paraId="327BBD31" w14:textId="77777777" w:rsidR="00EE5626" w:rsidRPr="003D2CE5" w:rsidRDefault="008605B1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>
        <w:rPr>
          <w:noProof/>
          <w:lang w:eastAsia="sv-SE"/>
        </w:rPr>
        <w:drawing>
          <wp:anchor distT="0" distB="0" distL="114300" distR="114300" simplePos="0" relativeHeight="251664384" behindDoc="1" locked="0" layoutInCell="1" allowOverlap="1" wp14:anchorId="44AB5875" wp14:editId="7C6D5312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857500" cy="1600200"/>
            <wp:effectExtent l="0" t="0" r="0" b="0"/>
            <wp:wrapNone/>
            <wp:docPr id="7" name="Bildobjekt 7" descr="C:\Users\feal0620\AppData\Local\Microsoft\Windows\INetCache\Content.Word\el pato y la rat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eal0620\AppData\Local\Microsoft\Windows\INetCache\Content.Word\el pato y la rati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626" w:rsidRPr="003D2CE5">
        <w:rPr>
          <w:rFonts w:ascii="Comic Sans MS" w:hAnsi="Comic Sans MS"/>
          <w:sz w:val="24"/>
          <w:szCs w:val="24"/>
          <w:lang w:val="es-ES"/>
        </w:rPr>
        <w:t>antes quiero tu voz escuchar”</w:t>
      </w:r>
    </w:p>
    <w:p w14:paraId="5015C416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6E105E2D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-”¡Cua cua cua cua cua cua!”</w:t>
      </w:r>
    </w:p>
    <w:p w14:paraId="04F9CA8E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7DDC53C4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-”¡Ay, no, no, casarme no puedo</w:t>
      </w:r>
    </w:p>
    <w:p w14:paraId="08869086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tu voz me da miedo!”</w:t>
      </w:r>
    </w:p>
    <w:p w14:paraId="2D632425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4F6E7383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Y el pato, que era un vago</w:t>
      </w:r>
    </w:p>
    <w:p w14:paraId="5B523AC9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se fue a nadar al lago.</w:t>
      </w:r>
    </w:p>
    <w:p w14:paraId="7CA614D2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0A79BA66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Un asno de piel oscura</w:t>
      </w:r>
    </w:p>
    <w:p w14:paraId="7AF08323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que enseña su dentadura</w:t>
      </w:r>
    </w:p>
    <w:p w14:paraId="77E3DCBC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lastRenderedPageBreak/>
        <w:t>a la ratita asegura:</w:t>
      </w:r>
    </w:p>
    <w:p w14:paraId="7B97FE6C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11086541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-”¡Ay, ratita ratita,</w:t>
      </w:r>
    </w:p>
    <w:p w14:paraId="0A21375F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nunca te vi tan bonita!</w:t>
      </w:r>
    </w:p>
    <w:p w14:paraId="3755F94D" w14:textId="77777777" w:rsidR="00EE5626" w:rsidRPr="003D2CE5" w:rsidRDefault="003D2CE5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0918E030" wp14:editId="1A5D54A7">
            <wp:simplePos x="0" y="0"/>
            <wp:positionH relativeFrom="column">
              <wp:posOffset>3094355</wp:posOffset>
            </wp:positionH>
            <wp:positionV relativeFrom="paragraph">
              <wp:posOffset>160655</wp:posOffset>
            </wp:positionV>
            <wp:extent cx="2324100" cy="1822450"/>
            <wp:effectExtent l="0" t="0" r="0" b="6350"/>
            <wp:wrapNone/>
            <wp:docPr id="4" name="Bildobjekt 4" descr="C:\Users\feal0620\AppData\Local\Microsoft\Windows\INetCache\Content.Word\el burro y la rat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eal0620\AppData\Local\Microsoft\Windows\INetCache\Content.Word\el burro y la rati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626" w:rsidRPr="003D2CE5">
        <w:rPr>
          <w:rFonts w:ascii="Comic Sans MS" w:hAnsi="Comic Sans MS"/>
          <w:sz w:val="24"/>
          <w:szCs w:val="24"/>
          <w:lang w:val="es-ES"/>
        </w:rPr>
        <w:t>De corazón te lo digo:</w:t>
      </w:r>
    </w:p>
    <w:p w14:paraId="7849C4E1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¿quieres casarte conmigo?”</w:t>
      </w:r>
    </w:p>
    <w:p w14:paraId="4112D7A3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0AE75146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-”Para poderme casar,</w:t>
      </w:r>
    </w:p>
    <w:p w14:paraId="6725A1BA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burrito burrito,</w:t>
      </w:r>
    </w:p>
    <w:p w14:paraId="29BA385C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antes quiero tu voz escuchar”</w:t>
      </w:r>
    </w:p>
    <w:p w14:paraId="6810E874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6BB28B78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-”¡Hii hoo hii hoo hii hoo hii hoo!”</w:t>
      </w:r>
    </w:p>
    <w:p w14:paraId="3B9D78EC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2334D92B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-”¡Ay, no, no, casarme no puedo</w:t>
      </w:r>
    </w:p>
    <w:p w14:paraId="3D7BFB85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tu voz me da miedo!”</w:t>
      </w:r>
    </w:p>
    <w:p w14:paraId="586D004C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68B13B6C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Y el asno muy triste se aleja</w:t>
      </w:r>
    </w:p>
    <w:p w14:paraId="724199F0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moviendo sus grandes orejas.</w:t>
      </w:r>
    </w:p>
    <w:p w14:paraId="59BB881E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0A61D186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Con su cresta triunfal</w:t>
      </w:r>
    </w:p>
    <w:p w14:paraId="65AFC75C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y su andar tan señorial</w:t>
      </w:r>
    </w:p>
    <w:p w14:paraId="238011C7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pasa el gallo del corral:</w:t>
      </w:r>
    </w:p>
    <w:p w14:paraId="0336D4B7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698B26A7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-”¡Ay, ratita ratita,</w:t>
      </w:r>
    </w:p>
    <w:p w14:paraId="1A56BB06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nunca te vi tan bonita!</w:t>
      </w:r>
    </w:p>
    <w:p w14:paraId="0C51A44F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De corazón te lo digo:</w:t>
      </w:r>
    </w:p>
    <w:p w14:paraId="331916FC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¿quieres casarte conmigo?”</w:t>
      </w:r>
    </w:p>
    <w:p w14:paraId="6493826F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09FFC1B5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-”Para poderme casar,</w:t>
      </w:r>
    </w:p>
    <w:p w14:paraId="33B6E704" w14:textId="77777777" w:rsidR="00EE5626" w:rsidRPr="003D2CE5" w:rsidRDefault="003D2CE5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09853B86" wp14:editId="574947A3">
            <wp:simplePos x="0" y="0"/>
            <wp:positionH relativeFrom="margin">
              <wp:posOffset>3042920</wp:posOffset>
            </wp:positionH>
            <wp:positionV relativeFrom="paragraph">
              <wp:posOffset>7620</wp:posOffset>
            </wp:positionV>
            <wp:extent cx="2419350" cy="1898650"/>
            <wp:effectExtent l="0" t="0" r="0" b="6350"/>
            <wp:wrapNone/>
            <wp:docPr id="1" name="Bildobjekt 1" descr="Bildresultat för la ratita presu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la ratita presumi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626" w:rsidRPr="003D2CE5">
        <w:rPr>
          <w:rFonts w:ascii="Comic Sans MS" w:hAnsi="Comic Sans MS"/>
          <w:sz w:val="24"/>
          <w:szCs w:val="24"/>
          <w:lang w:val="es-ES"/>
        </w:rPr>
        <w:t>gallito gallito,</w:t>
      </w:r>
    </w:p>
    <w:p w14:paraId="0AC94904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antes quiero tu voz escuchar”</w:t>
      </w:r>
    </w:p>
    <w:p w14:paraId="6702D9A5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73647BCF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-”¡Kikirikí kikirikí kikirikí!”</w:t>
      </w:r>
    </w:p>
    <w:p w14:paraId="70EEB17A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101B8A23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-”¡Ay, no, no, casarme no puedo</w:t>
      </w:r>
    </w:p>
    <w:p w14:paraId="0B8F1B16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tu voz me da miedo!”</w:t>
      </w:r>
    </w:p>
    <w:p w14:paraId="0C0EE194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31F0A24A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Y el gallo se fue a su gallinero</w:t>
      </w:r>
    </w:p>
    <w:p w14:paraId="778EBB35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y se quedó soltero.</w:t>
      </w:r>
    </w:p>
    <w:p w14:paraId="39B0E7A6" w14:textId="77777777" w:rsidR="00EE5626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52B3ADD6" w14:textId="77777777" w:rsidR="008605B1" w:rsidRDefault="008605B1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5220BF1C" w14:textId="77777777" w:rsidR="008605B1" w:rsidRPr="003D2CE5" w:rsidRDefault="008605B1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4D50833E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Un gato muy educado</w:t>
      </w:r>
    </w:p>
    <w:p w14:paraId="24C7B4D8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baja entonces del tejado.</w:t>
      </w:r>
    </w:p>
    <w:p w14:paraId="1C719BB6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brillan sus verdes ojillos</w:t>
      </w:r>
    </w:p>
    <w:p w14:paraId="4D6F5568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y tiemblan sus bigotillos</w:t>
      </w:r>
      <w:r w:rsidR="00B727CC" w:rsidRPr="003D2CE5">
        <w:rPr>
          <w:rFonts w:ascii="Comic Sans MS" w:hAnsi="Comic Sans MS"/>
          <w:sz w:val="24"/>
          <w:szCs w:val="24"/>
          <w:lang w:val="es-ES"/>
        </w:rPr>
        <w:t>:</w:t>
      </w:r>
    </w:p>
    <w:p w14:paraId="432C4AC7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153D7F86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-”¡Ay, ratita ratita,</w:t>
      </w:r>
    </w:p>
    <w:p w14:paraId="7351F93D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nunca te vi tan bonita.</w:t>
      </w:r>
    </w:p>
    <w:p w14:paraId="2AD396E4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De corazón te lo digo:</w:t>
      </w:r>
    </w:p>
    <w:p w14:paraId="12507AE1" w14:textId="77777777" w:rsidR="00B727CC" w:rsidRPr="003D2CE5" w:rsidRDefault="003D2CE5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314E2EC1" wp14:editId="1F64633A">
            <wp:simplePos x="0" y="0"/>
            <wp:positionH relativeFrom="column">
              <wp:posOffset>3272155</wp:posOffset>
            </wp:positionH>
            <wp:positionV relativeFrom="paragraph">
              <wp:posOffset>6350</wp:posOffset>
            </wp:positionV>
            <wp:extent cx="2324100" cy="1974850"/>
            <wp:effectExtent l="0" t="0" r="0" b="6350"/>
            <wp:wrapNone/>
            <wp:docPr id="5" name="Bildobjekt 5" descr="Bildresultat för la ratita presu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ldresultat för la ratita presumi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7CC" w:rsidRPr="003D2CE5">
        <w:rPr>
          <w:rFonts w:ascii="Comic Sans MS" w:hAnsi="Comic Sans MS"/>
          <w:sz w:val="24"/>
          <w:szCs w:val="24"/>
          <w:lang w:val="es-ES"/>
        </w:rPr>
        <w:t>¿quieres casarte conmigo?</w:t>
      </w:r>
    </w:p>
    <w:p w14:paraId="3486B93E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Estoy loco por tu amor</w:t>
      </w:r>
      <w:r w:rsidR="003D2CE5" w:rsidRPr="003D2CE5">
        <w:rPr>
          <w:lang w:val="es-ES"/>
        </w:rPr>
        <w:t xml:space="preserve"> </w:t>
      </w:r>
    </w:p>
    <w:p w14:paraId="2F7D5F82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Y tu lazo de color.</w:t>
      </w:r>
    </w:p>
    <w:p w14:paraId="77C5CBD9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Seré el marido mejor”.</w:t>
      </w:r>
    </w:p>
    <w:p w14:paraId="7A2A4AED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4389531E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-”Para poderme casar</w:t>
      </w:r>
    </w:p>
    <w:p w14:paraId="06468AD5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 xml:space="preserve">gatito gatito, </w:t>
      </w:r>
    </w:p>
    <w:p w14:paraId="5B48B431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antes quiero tu voz escuchar”.</w:t>
      </w:r>
    </w:p>
    <w:p w14:paraId="0F359917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163EC04E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-”Miau miau miau miau”</w:t>
      </w:r>
    </w:p>
    <w:p w14:paraId="0064259D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1D03B122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-”¡Ay sí, sí, casarme no asusta</w:t>
      </w:r>
    </w:p>
    <w:p w14:paraId="31AF2891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porque tu voz me gusta!</w:t>
      </w:r>
    </w:p>
    <w:p w14:paraId="27B401EB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Pasa gatito, pasa</w:t>
      </w:r>
    </w:p>
    <w:p w14:paraId="3FBA5389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y quédate en mi casa”.</w:t>
      </w:r>
    </w:p>
    <w:p w14:paraId="6A238D54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70F1B232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A la fiesta de la boda</w:t>
      </w:r>
    </w:p>
    <w:p w14:paraId="034E0A79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acudió la ciudad toda:</w:t>
      </w:r>
    </w:p>
    <w:p w14:paraId="63F4836B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patos, asnos y ratones,</w:t>
      </w:r>
    </w:p>
    <w:p w14:paraId="36629A4F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perros, gansos y terneras</w:t>
      </w:r>
    </w:p>
    <w:p w14:paraId="7FC68B88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y gallinas a montones</w:t>
      </w:r>
    </w:p>
    <w:p w14:paraId="7EE3E181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que al lado de los fogones</w:t>
      </w:r>
    </w:p>
    <w:p w14:paraId="074F10DF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hacían de cocineras.</w:t>
      </w:r>
    </w:p>
    <w:p w14:paraId="7F46E9FD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5E8B8AD7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¡Qué bullicio, qué contento</w:t>
      </w:r>
    </w:p>
    <w:p w14:paraId="2A5A44BB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celebrando el casamiento!</w:t>
      </w:r>
    </w:p>
    <w:p w14:paraId="640B7F9D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Al final, para rematar la fiesta</w:t>
      </w:r>
    </w:p>
    <w:p w14:paraId="282BA764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empezó a tocar la orquesta:</w:t>
      </w:r>
    </w:p>
    <w:p w14:paraId="2DC17CBF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72DB87EC" w14:textId="77777777" w:rsidR="00B727CC" w:rsidRDefault="00B727CC" w:rsidP="00EE5626">
      <w:pPr>
        <w:pStyle w:val="Ingetavstnd"/>
        <w:rPr>
          <w:rFonts w:ascii="Comic Sans MS" w:hAnsi="Comic Sans MS"/>
          <w:i/>
          <w:sz w:val="24"/>
          <w:szCs w:val="24"/>
          <w:lang w:val="es-ES"/>
        </w:rPr>
      </w:pPr>
      <w:r w:rsidRPr="003D2CE5">
        <w:rPr>
          <w:rFonts w:ascii="Comic Sans MS" w:hAnsi="Comic Sans MS"/>
          <w:i/>
          <w:sz w:val="24"/>
          <w:szCs w:val="24"/>
          <w:lang w:val="es-ES"/>
        </w:rPr>
        <w:t>Tachán tachán tachán tachán</w:t>
      </w:r>
    </w:p>
    <w:p w14:paraId="6AFA4F16" w14:textId="77777777" w:rsidR="008605B1" w:rsidRDefault="008605B1" w:rsidP="00EE5626">
      <w:pPr>
        <w:pStyle w:val="Ingetavstnd"/>
        <w:rPr>
          <w:rFonts w:ascii="Comic Sans MS" w:hAnsi="Comic Sans MS"/>
          <w:i/>
          <w:sz w:val="24"/>
          <w:szCs w:val="24"/>
          <w:lang w:val="es-ES"/>
        </w:rPr>
      </w:pPr>
    </w:p>
    <w:p w14:paraId="1FB8DDA1" w14:textId="77777777" w:rsidR="008605B1" w:rsidRPr="003D2CE5" w:rsidRDefault="008605B1" w:rsidP="00EE5626">
      <w:pPr>
        <w:pStyle w:val="Ingetavstnd"/>
        <w:rPr>
          <w:rFonts w:ascii="Comic Sans MS" w:hAnsi="Comic Sans MS"/>
          <w:i/>
          <w:sz w:val="24"/>
          <w:szCs w:val="24"/>
          <w:lang w:val="es-ES"/>
        </w:rPr>
      </w:pPr>
    </w:p>
    <w:p w14:paraId="121B2CDA" w14:textId="77777777" w:rsidR="00B727CC" w:rsidRPr="003D2CE5" w:rsidRDefault="00B727CC" w:rsidP="00EE5626">
      <w:pPr>
        <w:pStyle w:val="Ingetavstnd"/>
        <w:rPr>
          <w:rFonts w:ascii="Comic Sans MS" w:hAnsi="Comic Sans MS"/>
          <w:i/>
          <w:sz w:val="24"/>
          <w:szCs w:val="24"/>
          <w:lang w:val="es-ES"/>
        </w:rPr>
      </w:pPr>
    </w:p>
    <w:p w14:paraId="379465FC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 xml:space="preserve">-”¡Ay, ratita ratita, qué </w:t>
      </w:r>
      <w:r w:rsidR="000E027A">
        <w:rPr>
          <w:rFonts w:ascii="Comic Sans MS" w:hAnsi="Comic Sans MS"/>
          <w:sz w:val="24"/>
          <w:szCs w:val="24"/>
          <w:lang w:val="es-ES"/>
        </w:rPr>
        <w:t>bonita</w:t>
      </w:r>
      <w:r w:rsidRPr="003D2CE5">
        <w:rPr>
          <w:rFonts w:ascii="Comic Sans MS" w:hAnsi="Comic Sans MS"/>
          <w:sz w:val="24"/>
          <w:szCs w:val="24"/>
          <w:lang w:val="es-ES"/>
        </w:rPr>
        <w:t xml:space="preserve"> estás,</w:t>
      </w:r>
    </w:p>
    <w:p w14:paraId="531956A1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acércate un poco más!</w:t>
      </w:r>
    </w:p>
    <w:p w14:paraId="0E1D2F6A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10B0AF95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-”¿Me quieres vida mía?</w:t>
      </w:r>
    </w:p>
    <w:p w14:paraId="654C91D6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-”A besos te comería.</w:t>
      </w:r>
    </w:p>
    <w:p w14:paraId="4583AD1D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Ven, te daré un beso suave</w:t>
      </w:r>
    </w:p>
    <w:p w14:paraId="6794FA5D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Y ya verás qué bien sabe”.</w:t>
      </w:r>
    </w:p>
    <w:p w14:paraId="5955B0E7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47707611" w14:textId="77777777" w:rsidR="00B727CC" w:rsidRPr="003D2CE5" w:rsidRDefault="00B727CC" w:rsidP="00EE5626">
      <w:pPr>
        <w:pStyle w:val="Ingetavstnd"/>
        <w:rPr>
          <w:rFonts w:ascii="Comic Sans MS" w:hAnsi="Comic Sans MS"/>
          <w:i/>
          <w:sz w:val="24"/>
          <w:szCs w:val="24"/>
          <w:lang w:val="es-ES"/>
        </w:rPr>
      </w:pPr>
      <w:r w:rsidRPr="003D2CE5">
        <w:rPr>
          <w:rFonts w:ascii="Comic Sans MS" w:hAnsi="Comic Sans MS"/>
          <w:i/>
          <w:sz w:val="24"/>
          <w:szCs w:val="24"/>
          <w:lang w:val="es-ES"/>
        </w:rPr>
        <w:t>Mmmmua mua mua mua mmmmmuammm</w:t>
      </w:r>
    </w:p>
    <w:p w14:paraId="406E5673" w14:textId="77777777" w:rsidR="00B727CC" w:rsidRPr="003D2CE5" w:rsidRDefault="00B727CC" w:rsidP="00EE5626">
      <w:pPr>
        <w:pStyle w:val="Ingetavstnd"/>
        <w:rPr>
          <w:rFonts w:ascii="Comic Sans MS" w:hAnsi="Comic Sans MS"/>
          <w:i/>
          <w:sz w:val="24"/>
          <w:szCs w:val="24"/>
          <w:lang w:val="es-ES"/>
        </w:rPr>
      </w:pPr>
    </w:p>
    <w:p w14:paraId="63F73F4F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 xml:space="preserve">Y el beso tanto duró </w:t>
      </w:r>
    </w:p>
    <w:p w14:paraId="1F44A91F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que el gato se la comió.</w:t>
      </w:r>
    </w:p>
    <w:p w14:paraId="2818C190" w14:textId="77777777" w:rsidR="00EC7C17" w:rsidRPr="003D2CE5" w:rsidRDefault="00EC7C17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58C666BC" w14:textId="77777777" w:rsidR="00EC7C17" w:rsidRPr="000E027A" w:rsidRDefault="00EC7C17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 xml:space="preserve">Y colorín colorado </w:t>
      </w:r>
    </w:p>
    <w:p w14:paraId="4E6027B1" w14:textId="77777777" w:rsidR="00EC7C17" w:rsidRPr="003D2CE5" w:rsidRDefault="00EC7C17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este cuento</w:t>
      </w:r>
    </w:p>
    <w:p w14:paraId="59DF92A2" w14:textId="77777777" w:rsidR="00EC7C17" w:rsidRPr="003D2CE5" w:rsidRDefault="00EC7C17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710928D1" w14:textId="77777777" w:rsidR="00EC7C17" w:rsidRPr="003D2CE5" w:rsidRDefault="00EC7C17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-”!</w:t>
      </w:r>
      <w:r w:rsidR="00CC5890">
        <w:rPr>
          <w:rFonts w:ascii="Comic Sans MS" w:hAnsi="Comic Sans MS"/>
          <w:sz w:val="24"/>
          <w:szCs w:val="24"/>
          <w:lang w:val="es-ES"/>
        </w:rPr>
        <w:t>Eso no es cierto, eso no es cierto</w:t>
      </w:r>
      <w:r w:rsidRPr="003D2CE5">
        <w:rPr>
          <w:rFonts w:ascii="Comic Sans MS" w:hAnsi="Comic Sans MS"/>
          <w:sz w:val="24"/>
          <w:szCs w:val="24"/>
          <w:lang w:val="es-ES"/>
        </w:rPr>
        <w:t>!</w:t>
      </w:r>
    </w:p>
    <w:p w14:paraId="076FBD36" w14:textId="77777777" w:rsidR="00EC7C17" w:rsidRPr="003D2CE5" w:rsidRDefault="00CE7CDF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>
        <w:rPr>
          <w:noProof/>
          <w:lang w:eastAsia="sv-SE"/>
        </w:rPr>
        <w:drawing>
          <wp:anchor distT="0" distB="0" distL="114300" distR="114300" simplePos="0" relativeHeight="251665408" behindDoc="1" locked="0" layoutInCell="1" allowOverlap="1" wp14:anchorId="693F7BFD" wp14:editId="43848389">
            <wp:simplePos x="0" y="0"/>
            <wp:positionH relativeFrom="margin">
              <wp:posOffset>3284855</wp:posOffset>
            </wp:positionH>
            <wp:positionV relativeFrom="paragraph">
              <wp:posOffset>188595</wp:posOffset>
            </wp:positionV>
            <wp:extent cx="1926244" cy="1847850"/>
            <wp:effectExtent l="0" t="0" r="0" b="0"/>
            <wp:wrapNone/>
            <wp:docPr id="2" name="Bildobjekt 2" descr="C:\Users\feal0620\AppData\Local\Microsoft\Windows\INetCache\Content.Word\gr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al0620\AppData\Local\Microsoft\Windows\INetCache\Content.Word\grill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244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C17" w:rsidRPr="003D2CE5">
        <w:rPr>
          <w:rFonts w:ascii="Comic Sans MS" w:hAnsi="Comic Sans MS"/>
          <w:sz w:val="24"/>
          <w:szCs w:val="24"/>
          <w:lang w:val="es-ES"/>
        </w:rPr>
        <w:t>Así no termina el cuento”</w:t>
      </w:r>
    </w:p>
    <w:p w14:paraId="64BA67A7" w14:textId="77777777" w:rsidR="00EC7C17" w:rsidRPr="003D2CE5" w:rsidRDefault="00EC7C17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5E2763DB" w14:textId="77777777" w:rsidR="00EC7C17" w:rsidRPr="003D2CE5" w:rsidRDefault="00EC7C17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-”¿Y tú quién eres?</w:t>
      </w:r>
    </w:p>
    <w:p w14:paraId="282EC1DF" w14:textId="77777777" w:rsidR="00EC7C17" w:rsidRPr="003D2CE5" w:rsidRDefault="00EC7C17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24D03E69" w14:textId="77777777" w:rsidR="00EC7C17" w:rsidRPr="003D2CE5" w:rsidRDefault="00EC7C17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-”Yo soy el grillo Crí Crí</w:t>
      </w:r>
    </w:p>
    <w:p w14:paraId="63F71709" w14:textId="77777777" w:rsidR="00EC7C17" w:rsidRPr="003D2CE5" w:rsidRDefault="00EC7C17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y soy amigo de la ratita, sí sí.</w:t>
      </w:r>
    </w:p>
    <w:p w14:paraId="193BACC2" w14:textId="77777777" w:rsidR="00EC7C17" w:rsidRPr="003D2CE5" w:rsidRDefault="00EC7C17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Y todos sabéis que los grillos</w:t>
      </w:r>
    </w:p>
    <w:p w14:paraId="215F44F4" w14:textId="77777777" w:rsidR="00EC7C17" w:rsidRPr="003D2CE5" w:rsidRDefault="00EC7C17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tenemos una sierra en la patita sí sí.</w:t>
      </w:r>
    </w:p>
    <w:p w14:paraId="5EE4FA23" w14:textId="77777777" w:rsidR="00EC7C17" w:rsidRPr="003D2CE5" w:rsidRDefault="00EC7C17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Y así, al cabo de un rato,</w:t>
      </w:r>
    </w:p>
    <w:p w14:paraId="115D0515" w14:textId="77777777" w:rsidR="00EC7C17" w:rsidRPr="003D2CE5" w:rsidRDefault="00EC7C17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cuando dormía el gato,</w:t>
      </w:r>
    </w:p>
    <w:p w14:paraId="3898AD7A" w14:textId="77777777" w:rsidR="00EC7C17" w:rsidRPr="003D2CE5" w:rsidRDefault="00EC7C17" w:rsidP="00EE5626">
      <w:pPr>
        <w:pStyle w:val="Ingetavstnd"/>
        <w:rPr>
          <w:rFonts w:ascii="Comic Sans MS" w:hAnsi="Comic Sans MS"/>
          <w:i/>
          <w:sz w:val="24"/>
          <w:szCs w:val="24"/>
          <w:lang w:val="es-ES"/>
        </w:rPr>
      </w:pPr>
      <w:r w:rsidRPr="003D2CE5">
        <w:rPr>
          <w:rFonts w:ascii="Comic Sans MS" w:hAnsi="Comic Sans MS"/>
          <w:i/>
          <w:sz w:val="24"/>
          <w:szCs w:val="24"/>
          <w:lang w:val="es-ES"/>
        </w:rPr>
        <w:t>Ris-ras ris-ras,</w:t>
      </w:r>
    </w:p>
    <w:p w14:paraId="5443F9A9" w14:textId="77777777" w:rsidR="00EC7C17" w:rsidRPr="003D2CE5" w:rsidRDefault="00EC7C17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la panza le abrí</w:t>
      </w:r>
    </w:p>
    <w:p w14:paraId="4ECDA827" w14:textId="77777777" w:rsidR="00EC7C17" w:rsidRPr="003D2CE5" w:rsidRDefault="00EC7C17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y la ratita está aquí”.</w:t>
      </w:r>
    </w:p>
    <w:p w14:paraId="42B8BF41" w14:textId="77777777" w:rsidR="00EC7C17" w:rsidRPr="003D2CE5" w:rsidRDefault="00EC7C17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448DE758" w14:textId="77777777" w:rsidR="00EC7C17" w:rsidRPr="003D2CE5" w:rsidRDefault="00EC7C17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Y colorín colorado</w:t>
      </w:r>
    </w:p>
    <w:p w14:paraId="12F106CB" w14:textId="77777777" w:rsidR="00EC7C17" w:rsidRPr="003D2CE5" w:rsidRDefault="00EC7C17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  <w:r w:rsidRPr="003D2CE5">
        <w:rPr>
          <w:rFonts w:ascii="Comic Sans MS" w:hAnsi="Comic Sans MS"/>
          <w:sz w:val="24"/>
          <w:szCs w:val="24"/>
          <w:lang w:val="es-ES"/>
        </w:rPr>
        <w:t>este cuento se ha acabado.</w:t>
      </w:r>
    </w:p>
    <w:p w14:paraId="439E5BD5" w14:textId="77777777" w:rsidR="00B727CC" w:rsidRPr="003D2CE5" w:rsidRDefault="00B727CC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2D35DC29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064BEC50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29B55D41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2DC75630" w14:textId="77777777" w:rsidR="00EE5626" w:rsidRPr="003D2CE5" w:rsidRDefault="00EE5626" w:rsidP="00EE5626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p w14:paraId="307240EF" w14:textId="77777777" w:rsidR="00CD1CCE" w:rsidRPr="003D2CE5" w:rsidRDefault="00CD1CCE" w:rsidP="00CD1CCE">
      <w:pPr>
        <w:pStyle w:val="Ingetavstnd"/>
        <w:rPr>
          <w:rFonts w:ascii="Comic Sans MS" w:hAnsi="Comic Sans MS"/>
          <w:sz w:val="24"/>
          <w:szCs w:val="24"/>
          <w:lang w:val="es-ES"/>
        </w:rPr>
      </w:pPr>
    </w:p>
    <w:sectPr w:rsidR="00CD1CCE" w:rsidRPr="003D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46ABF"/>
    <w:multiLevelType w:val="hybridMultilevel"/>
    <w:tmpl w:val="E926DA3C"/>
    <w:lvl w:ilvl="0" w:tplc="FB4E80C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CE"/>
    <w:rsid w:val="000E027A"/>
    <w:rsid w:val="001E6C8E"/>
    <w:rsid w:val="003751CB"/>
    <w:rsid w:val="003A0BB4"/>
    <w:rsid w:val="003D2CE5"/>
    <w:rsid w:val="00524D26"/>
    <w:rsid w:val="00703AD0"/>
    <w:rsid w:val="008605B1"/>
    <w:rsid w:val="00877EFB"/>
    <w:rsid w:val="0093161A"/>
    <w:rsid w:val="00B727CC"/>
    <w:rsid w:val="00CC5890"/>
    <w:rsid w:val="00CD1CCE"/>
    <w:rsid w:val="00CE7CDF"/>
    <w:rsid w:val="00D257DB"/>
    <w:rsid w:val="00EC7C17"/>
    <w:rsid w:val="00EE5626"/>
    <w:rsid w:val="00F72557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0D21"/>
  <w15:chartTrackingRefBased/>
  <w15:docId w15:val="{91BC101E-2703-40B2-9FF1-2BA330F7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D1C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D1CCE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CD1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877EFB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877EFB"/>
    <w:rPr>
      <w:color w:val="2B579A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77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7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620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Alvarez Montalban</dc:creator>
  <cp:keywords/>
  <dc:description/>
  <cp:lastModifiedBy>Fernando Alvarez Montalban</cp:lastModifiedBy>
  <cp:revision>11</cp:revision>
  <cp:lastPrinted>2018-03-14T08:37:00Z</cp:lastPrinted>
  <dcterms:created xsi:type="dcterms:W3CDTF">2017-12-18T17:29:00Z</dcterms:created>
  <dcterms:modified xsi:type="dcterms:W3CDTF">2021-10-03T13:18:00Z</dcterms:modified>
</cp:coreProperties>
</file>