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01C2" w14:textId="2C5E5564" w:rsidR="00FB07CC" w:rsidRPr="002C5EB1" w:rsidRDefault="005118B6" w:rsidP="005118B6">
      <w:pPr>
        <w:pStyle w:val="Ingetavstnd"/>
        <w:rPr>
          <w:b/>
          <w:bCs/>
          <w:sz w:val="32"/>
          <w:szCs w:val="32"/>
        </w:rPr>
      </w:pPr>
      <w:proofErr w:type="spellStart"/>
      <w:r w:rsidRPr="002C5EB1">
        <w:rPr>
          <w:b/>
          <w:bCs/>
          <w:sz w:val="32"/>
          <w:szCs w:val="32"/>
        </w:rPr>
        <w:t>Instantes</w:t>
      </w:r>
      <w:proofErr w:type="spellEnd"/>
    </w:p>
    <w:p w14:paraId="39FEA45C" w14:textId="6D61993F" w:rsidR="005118B6" w:rsidRPr="002C5EB1" w:rsidRDefault="005118B6" w:rsidP="005118B6">
      <w:pPr>
        <w:pStyle w:val="Ingetavstnd"/>
        <w:rPr>
          <w:i/>
          <w:iCs/>
          <w:sz w:val="24"/>
          <w:szCs w:val="24"/>
        </w:rPr>
      </w:pPr>
      <w:r w:rsidRPr="002C5EB1">
        <w:rPr>
          <w:i/>
          <w:iCs/>
          <w:sz w:val="24"/>
          <w:szCs w:val="24"/>
        </w:rPr>
        <w:t>(Jorge Luis Borges)</w:t>
      </w:r>
    </w:p>
    <w:p w14:paraId="5440EC2A" w14:textId="683CB21B" w:rsidR="005118B6" w:rsidRDefault="005118B6" w:rsidP="005118B6">
      <w:pPr>
        <w:pStyle w:val="Ingetavstnd"/>
      </w:pPr>
    </w:p>
    <w:p w14:paraId="7B8998A3" w14:textId="5B51C743" w:rsidR="002C5EB1" w:rsidRDefault="002C5EB1" w:rsidP="005118B6">
      <w:pPr>
        <w:pStyle w:val="Ingetavstnd"/>
        <w:rPr>
          <w:i/>
          <w:iCs/>
        </w:rPr>
      </w:pPr>
      <w:r w:rsidRPr="002C5EB1">
        <w:rPr>
          <w:i/>
          <w:iCs/>
        </w:rPr>
        <w:t xml:space="preserve">Förutom det vackra, underbara budskapet, texten lämpar sig väldigt bra för att öva Konditionalis. </w:t>
      </w:r>
    </w:p>
    <w:p w14:paraId="6B563BC4" w14:textId="663FB3A7" w:rsidR="002C5EB1" w:rsidRDefault="002C5EB1" w:rsidP="005118B6">
      <w:pPr>
        <w:pStyle w:val="Ingetavstnd"/>
        <w:rPr>
          <w:i/>
          <w:iCs/>
        </w:rPr>
      </w:pPr>
    </w:p>
    <w:p w14:paraId="34DC0BC6" w14:textId="64C91F3F" w:rsidR="002C5EB1" w:rsidRPr="002C5EB1" w:rsidRDefault="002B012D" w:rsidP="005118B6">
      <w:pPr>
        <w:pStyle w:val="Ingetavstnd"/>
        <w:rPr>
          <w:i/>
          <w:iCs/>
        </w:rPr>
      </w:pPr>
      <w:r>
        <w:rPr>
          <w:i/>
          <w:iCs/>
        </w:rPr>
        <w:t>__________________________________________________</w:t>
      </w:r>
    </w:p>
    <w:p w14:paraId="21030A21" w14:textId="77777777" w:rsidR="002C5EB1" w:rsidRDefault="002C5EB1" w:rsidP="005118B6">
      <w:pPr>
        <w:pStyle w:val="Ingetavstnd"/>
      </w:pPr>
    </w:p>
    <w:p w14:paraId="03C9FF0D" w14:textId="77777777" w:rsidR="002B012D" w:rsidRDefault="002B012D" w:rsidP="005118B6">
      <w:pPr>
        <w:pStyle w:val="Ingetavstnd"/>
        <w:rPr>
          <w:sz w:val="24"/>
          <w:szCs w:val="24"/>
          <w:lang w:val="es-ES"/>
        </w:rPr>
      </w:pPr>
    </w:p>
    <w:p w14:paraId="716211A2" w14:textId="12C0A6C1" w:rsidR="005118B6" w:rsidRPr="002C5EB1" w:rsidRDefault="005118B6" w:rsidP="005118B6">
      <w:pPr>
        <w:pStyle w:val="Ingetavstnd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 xml:space="preserve">Si pudiera vivir </w:t>
      </w:r>
      <w:r w:rsidR="002C5EB1" w:rsidRPr="002C5EB1">
        <w:rPr>
          <w:sz w:val="24"/>
          <w:szCs w:val="24"/>
          <w:lang w:val="es-ES"/>
        </w:rPr>
        <w:t>n</w:t>
      </w:r>
      <w:r w:rsidRPr="002C5EB1">
        <w:rPr>
          <w:sz w:val="24"/>
          <w:szCs w:val="24"/>
          <w:lang w:val="es-ES"/>
        </w:rPr>
        <w:t>uevamente mi vida</w:t>
      </w:r>
      <w:r w:rsidR="002C5EB1" w:rsidRPr="002C5EB1">
        <w:rPr>
          <w:sz w:val="24"/>
          <w:szCs w:val="24"/>
          <w:lang w:val="es-ES"/>
        </w:rPr>
        <w:t>.</w:t>
      </w:r>
    </w:p>
    <w:p w14:paraId="2A11EA3E" w14:textId="77777777" w:rsidR="002C5EB1" w:rsidRPr="002C5EB1" w:rsidRDefault="002C5EB1" w:rsidP="002C5EB1">
      <w:pPr>
        <w:pStyle w:val="Ingetavstnd"/>
        <w:rPr>
          <w:sz w:val="24"/>
          <w:szCs w:val="24"/>
          <w:lang w:val="es-ES"/>
        </w:rPr>
      </w:pPr>
    </w:p>
    <w:p w14:paraId="574A86F8" w14:textId="0C540ED7" w:rsidR="005118B6" w:rsidRPr="002C5EB1" w:rsidRDefault="002C5EB1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>E</w:t>
      </w:r>
      <w:r w:rsidR="005118B6" w:rsidRPr="002C5EB1">
        <w:rPr>
          <w:sz w:val="24"/>
          <w:szCs w:val="24"/>
          <w:lang w:val="es-ES"/>
        </w:rPr>
        <w:t>n la próxima trataría de cometer más errores.</w:t>
      </w:r>
    </w:p>
    <w:p w14:paraId="2BBBC1B8" w14:textId="0FC9F812" w:rsidR="005118B6" w:rsidRPr="002C5EB1" w:rsidRDefault="005118B6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>No intentaría ser tan perfecto, me relajaría más.</w:t>
      </w:r>
    </w:p>
    <w:p w14:paraId="45AD36BD" w14:textId="523E7339" w:rsidR="005118B6" w:rsidRPr="002C5EB1" w:rsidRDefault="005118B6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>Sería más tonto de lo que he sido,</w:t>
      </w:r>
    </w:p>
    <w:p w14:paraId="184A1346" w14:textId="40D743C0" w:rsidR="005118B6" w:rsidRPr="002C5EB1" w:rsidRDefault="005118B6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>de hecho tomaría muy pocas cosas con seriedad.</w:t>
      </w:r>
    </w:p>
    <w:p w14:paraId="7113FA10" w14:textId="126F51B0" w:rsidR="005118B6" w:rsidRPr="002C5EB1" w:rsidRDefault="005118B6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>Sería menos higiénico.</w:t>
      </w:r>
    </w:p>
    <w:p w14:paraId="539D7E04" w14:textId="5BF83851" w:rsidR="005118B6" w:rsidRPr="002C5EB1" w:rsidRDefault="005118B6" w:rsidP="005118B6">
      <w:pPr>
        <w:pStyle w:val="Ingetavstnd"/>
        <w:rPr>
          <w:sz w:val="24"/>
          <w:szCs w:val="24"/>
          <w:lang w:val="es-ES"/>
        </w:rPr>
      </w:pPr>
    </w:p>
    <w:p w14:paraId="250CBFE6" w14:textId="5213A6D4" w:rsidR="005118B6" w:rsidRPr="002C5EB1" w:rsidRDefault="005118B6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>Correría más riesgos, haría más viajes,</w:t>
      </w:r>
      <w:r w:rsidR="002C5EB1" w:rsidRPr="002C5EB1">
        <w:rPr>
          <w:sz w:val="24"/>
          <w:szCs w:val="24"/>
          <w:lang w:val="es-ES"/>
        </w:rPr>
        <w:t xml:space="preserve"> </w:t>
      </w:r>
      <w:r w:rsidRPr="002C5EB1">
        <w:rPr>
          <w:sz w:val="24"/>
          <w:szCs w:val="24"/>
          <w:lang w:val="es-ES"/>
        </w:rPr>
        <w:t>contemplaría más atardeceres,</w:t>
      </w:r>
    </w:p>
    <w:p w14:paraId="264D2026" w14:textId="131428E4" w:rsidR="005118B6" w:rsidRPr="002C5EB1" w:rsidRDefault="005118B6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>subiría más montañas, nadaría mas ríos.</w:t>
      </w:r>
    </w:p>
    <w:p w14:paraId="0771748B" w14:textId="1D4EE1C3" w:rsidR="005118B6" w:rsidRPr="002C5EB1" w:rsidRDefault="005118B6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>Iría a más lugares adonde nunca he ido</w:t>
      </w:r>
      <w:r w:rsidR="002C5EB1" w:rsidRPr="002C5EB1">
        <w:rPr>
          <w:sz w:val="24"/>
          <w:szCs w:val="24"/>
          <w:lang w:val="es-ES"/>
        </w:rPr>
        <w:t>,</w:t>
      </w:r>
    </w:p>
    <w:p w14:paraId="078BD230" w14:textId="0E1F9EB0" w:rsidR="005118B6" w:rsidRPr="002C5EB1" w:rsidRDefault="005118B6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>comería más helados y menos habas,</w:t>
      </w:r>
    </w:p>
    <w:p w14:paraId="752031DF" w14:textId="4891B243" w:rsidR="005118B6" w:rsidRPr="002C5EB1" w:rsidRDefault="005118B6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>tendría más problemas reales y menos imaginarios.</w:t>
      </w:r>
    </w:p>
    <w:p w14:paraId="18707D9F" w14:textId="2E9008F7" w:rsidR="005118B6" w:rsidRPr="002C5EB1" w:rsidRDefault="005118B6" w:rsidP="005118B6">
      <w:pPr>
        <w:pStyle w:val="Ingetavstnd"/>
        <w:rPr>
          <w:sz w:val="24"/>
          <w:szCs w:val="24"/>
          <w:lang w:val="es-ES"/>
        </w:rPr>
      </w:pPr>
    </w:p>
    <w:p w14:paraId="1D9E0F8B" w14:textId="77777777" w:rsidR="002C5EB1" w:rsidRPr="002C5EB1" w:rsidRDefault="005118B6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 xml:space="preserve">Yo fui una de esas personas que vivió sensata y prolíficamente </w:t>
      </w:r>
    </w:p>
    <w:p w14:paraId="489DD3D4" w14:textId="585332E0" w:rsidR="005118B6" w:rsidRPr="002C5EB1" w:rsidRDefault="005118B6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>cada minuto de su vida</w:t>
      </w:r>
      <w:r w:rsidR="002C5EB1" w:rsidRPr="002C5EB1">
        <w:rPr>
          <w:sz w:val="24"/>
          <w:szCs w:val="24"/>
          <w:lang w:val="es-ES"/>
        </w:rPr>
        <w:t>;</w:t>
      </w:r>
      <w:r w:rsidRPr="002C5EB1">
        <w:rPr>
          <w:sz w:val="24"/>
          <w:szCs w:val="24"/>
          <w:lang w:val="es-ES"/>
        </w:rPr>
        <w:t xml:space="preserve"> claro que tuve momentos de alegría.</w:t>
      </w:r>
    </w:p>
    <w:p w14:paraId="103D2F55" w14:textId="554F417C" w:rsidR="005118B6" w:rsidRPr="002C5EB1" w:rsidRDefault="005118B6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>Pero si pudiera trataría de tener sólo buenos momentos.</w:t>
      </w:r>
    </w:p>
    <w:p w14:paraId="72F0D5C4" w14:textId="77777777" w:rsidR="002C5EB1" w:rsidRPr="002C5EB1" w:rsidRDefault="005118B6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>Por si no lo saben, de eso está hecha la vida,</w:t>
      </w:r>
      <w:r w:rsidR="002C5EB1" w:rsidRPr="002C5EB1">
        <w:rPr>
          <w:sz w:val="24"/>
          <w:szCs w:val="24"/>
          <w:lang w:val="es-ES"/>
        </w:rPr>
        <w:t xml:space="preserve"> </w:t>
      </w:r>
      <w:r w:rsidRPr="002C5EB1">
        <w:rPr>
          <w:sz w:val="24"/>
          <w:szCs w:val="24"/>
          <w:lang w:val="es-ES"/>
        </w:rPr>
        <w:t>sólo de momentos;</w:t>
      </w:r>
    </w:p>
    <w:p w14:paraId="108090F4" w14:textId="1C45BD09" w:rsidR="005118B6" w:rsidRPr="002C5EB1" w:rsidRDefault="005118B6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>no te pierdas el ahora.</w:t>
      </w:r>
    </w:p>
    <w:p w14:paraId="1F0F26CF" w14:textId="235090A4" w:rsidR="005118B6" w:rsidRPr="002C5EB1" w:rsidRDefault="005118B6" w:rsidP="005118B6">
      <w:pPr>
        <w:pStyle w:val="Ingetavstnd"/>
        <w:rPr>
          <w:sz w:val="24"/>
          <w:szCs w:val="24"/>
          <w:lang w:val="es-ES"/>
        </w:rPr>
      </w:pPr>
    </w:p>
    <w:p w14:paraId="76212B92" w14:textId="3AE28931" w:rsidR="005118B6" w:rsidRPr="002C5EB1" w:rsidRDefault="005118B6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>Yo era uno de esos que nunca</w:t>
      </w:r>
      <w:r w:rsidR="002C5EB1" w:rsidRPr="002C5EB1">
        <w:rPr>
          <w:sz w:val="24"/>
          <w:szCs w:val="24"/>
          <w:lang w:val="es-ES"/>
        </w:rPr>
        <w:t xml:space="preserve"> </w:t>
      </w:r>
      <w:r w:rsidRPr="002C5EB1">
        <w:rPr>
          <w:sz w:val="24"/>
          <w:szCs w:val="24"/>
          <w:lang w:val="es-ES"/>
        </w:rPr>
        <w:t>iba a ninguna parte sin un termómetro,</w:t>
      </w:r>
    </w:p>
    <w:p w14:paraId="505EB733" w14:textId="5F261143" w:rsidR="005118B6" w:rsidRPr="002C5EB1" w:rsidRDefault="005118B6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>una bolsa de agua caliente,</w:t>
      </w:r>
      <w:r w:rsidR="002C5EB1" w:rsidRPr="002C5EB1">
        <w:rPr>
          <w:sz w:val="24"/>
          <w:szCs w:val="24"/>
          <w:lang w:val="es-ES"/>
        </w:rPr>
        <w:t xml:space="preserve"> </w:t>
      </w:r>
      <w:r w:rsidRPr="002C5EB1">
        <w:rPr>
          <w:sz w:val="24"/>
          <w:szCs w:val="24"/>
          <w:lang w:val="es-ES"/>
        </w:rPr>
        <w:t>un paraguas y un paracaídas</w:t>
      </w:r>
      <w:r w:rsidR="002C5EB1" w:rsidRPr="002C5EB1">
        <w:rPr>
          <w:sz w:val="24"/>
          <w:szCs w:val="24"/>
          <w:lang w:val="es-ES"/>
        </w:rPr>
        <w:t>.</w:t>
      </w:r>
    </w:p>
    <w:p w14:paraId="368EE5BC" w14:textId="03F9E1AA" w:rsidR="005118B6" w:rsidRPr="002C5EB1" w:rsidRDefault="002C5EB1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>S</w:t>
      </w:r>
      <w:r w:rsidR="005118B6" w:rsidRPr="002C5EB1">
        <w:rPr>
          <w:sz w:val="24"/>
          <w:szCs w:val="24"/>
          <w:lang w:val="es-ES"/>
        </w:rPr>
        <w:t>i pudiera volver a vivir, viajaría más liviano.</w:t>
      </w:r>
    </w:p>
    <w:p w14:paraId="2452E12B" w14:textId="1A95011F" w:rsidR="002C5EB1" w:rsidRPr="002C5EB1" w:rsidRDefault="002C5EB1" w:rsidP="005118B6">
      <w:pPr>
        <w:pStyle w:val="Ingetavstnd"/>
        <w:rPr>
          <w:sz w:val="24"/>
          <w:szCs w:val="24"/>
          <w:lang w:val="es-ES"/>
        </w:rPr>
      </w:pPr>
    </w:p>
    <w:p w14:paraId="6BCD2890" w14:textId="77777777" w:rsidR="002C5EB1" w:rsidRPr="002C5EB1" w:rsidRDefault="002C5EB1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 xml:space="preserve">Si pudiera volver a vivir comenzaría a andar descalzo </w:t>
      </w:r>
    </w:p>
    <w:p w14:paraId="60481762" w14:textId="06459F54" w:rsidR="002C5EB1" w:rsidRPr="002C5EB1" w:rsidRDefault="002C5EB1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>a principios de la primavera y seguiría así hasta concluir el otoño.</w:t>
      </w:r>
    </w:p>
    <w:p w14:paraId="0A30AC95" w14:textId="77777777" w:rsidR="002C5EB1" w:rsidRPr="002C5EB1" w:rsidRDefault="002C5EB1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 xml:space="preserve">Daría más vueltas en calesita, contemplaría más atardeceres y </w:t>
      </w:r>
    </w:p>
    <w:p w14:paraId="7B9408FE" w14:textId="491F9642" w:rsidR="002C5EB1" w:rsidRPr="002C5EB1" w:rsidRDefault="002C5EB1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>Jugaría con más niños, si tuviera otra vez la vida por delante.</w:t>
      </w:r>
    </w:p>
    <w:p w14:paraId="5BD43080" w14:textId="699A8C55" w:rsidR="002C5EB1" w:rsidRDefault="002C5EB1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 w:rsidRPr="002C5EB1">
        <w:rPr>
          <w:sz w:val="24"/>
          <w:szCs w:val="24"/>
          <w:lang w:val="es-ES"/>
        </w:rPr>
        <w:t>Pero ya ven, tengo 85 años y sé que me estoy muriendo.</w:t>
      </w:r>
    </w:p>
    <w:p w14:paraId="69069AE1" w14:textId="69CDEECF" w:rsidR="002C5EB1" w:rsidRDefault="002B012D" w:rsidP="002C5EB1">
      <w:pPr>
        <w:pStyle w:val="Ingetavstnd"/>
        <w:spacing w:line="276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______________________________________________</w:t>
      </w:r>
    </w:p>
    <w:p w14:paraId="214C2CBD" w14:textId="025D25E1" w:rsidR="002C5EB1" w:rsidRDefault="002C5EB1" w:rsidP="002C5EB1">
      <w:pPr>
        <w:pStyle w:val="Ingetavstnd"/>
        <w:spacing w:line="276" w:lineRule="auto"/>
        <w:rPr>
          <w:sz w:val="24"/>
          <w:szCs w:val="24"/>
          <w:lang w:val="es-ES"/>
        </w:rPr>
      </w:pPr>
    </w:p>
    <w:p w14:paraId="4A82ECB3" w14:textId="1BBF5F35" w:rsidR="002C5EB1" w:rsidRDefault="002C5EB1" w:rsidP="002C5EB1">
      <w:pPr>
        <w:pStyle w:val="Ingetavstnd"/>
        <w:spacing w:line="276" w:lineRule="auto"/>
        <w:rPr>
          <w:sz w:val="24"/>
          <w:szCs w:val="24"/>
          <w:lang w:val="es-ES"/>
        </w:rPr>
      </w:pPr>
    </w:p>
    <w:p w14:paraId="17B42602" w14:textId="23D64009" w:rsidR="002C5EB1" w:rsidRPr="002B012D" w:rsidRDefault="002C5EB1" w:rsidP="002C5EB1">
      <w:pPr>
        <w:pStyle w:val="Ingetavstnd"/>
        <w:spacing w:line="276" w:lineRule="auto"/>
        <w:rPr>
          <w:i/>
          <w:iCs/>
          <w:lang w:val="es-ES"/>
        </w:rPr>
      </w:pPr>
      <w:r w:rsidRPr="002B012D">
        <w:rPr>
          <w:i/>
          <w:iCs/>
          <w:lang w:val="es-ES"/>
        </w:rPr>
        <w:t xml:space="preserve">¿Qué te parece? ¿Estás content@ con tu vida? </w:t>
      </w:r>
      <w:r w:rsidR="002B012D" w:rsidRPr="002B012D">
        <w:rPr>
          <w:i/>
          <w:iCs/>
          <w:lang w:val="es-ES"/>
        </w:rPr>
        <w:t>¿Qué cambiarías si pudieras?</w:t>
      </w:r>
    </w:p>
    <w:sectPr w:rsidR="002C5EB1" w:rsidRPr="002B0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B6"/>
    <w:rsid w:val="002B012D"/>
    <w:rsid w:val="002C5EB1"/>
    <w:rsid w:val="005118B6"/>
    <w:rsid w:val="00FB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6157"/>
  <w15:chartTrackingRefBased/>
  <w15:docId w15:val="{90FC4240-E6D7-4B65-829D-0E012AD5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118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Alvarez Montalban</dc:creator>
  <cp:keywords/>
  <dc:description/>
  <cp:lastModifiedBy>Fernando Alvarez Montalban</cp:lastModifiedBy>
  <cp:revision>2</cp:revision>
  <dcterms:created xsi:type="dcterms:W3CDTF">2021-09-22T11:16:00Z</dcterms:created>
  <dcterms:modified xsi:type="dcterms:W3CDTF">2021-09-22T11:37:00Z</dcterms:modified>
</cp:coreProperties>
</file>